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D8" w:rsidRPr="006A683A" w:rsidRDefault="00382BD8" w:rsidP="00382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82BD8" w:rsidRPr="006A683A" w:rsidRDefault="00382BD8" w:rsidP="00382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заседания педагогического совета  </w:t>
      </w:r>
    </w:p>
    <w:p w:rsidR="00382BD8" w:rsidRPr="006A683A" w:rsidRDefault="00382BD8" w:rsidP="00382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382BD8" w:rsidRPr="006A683A" w:rsidRDefault="00382BD8" w:rsidP="00382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педагогического совета: 26 человек</w:t>
      </w: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совета:   Стрелецкая Е.П.</w:t>
      </w: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педагогического совета:         Шулякова А.И.</w:t>
      </w: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D8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82BD8" w:rsidRPr="006A683A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 выдаче аттестатов  и приложений к ним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9-го</w:t>
      </w:r>
      <w:r w:rsidRPr="006A6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</w:t>
      </w:r>
    </w:p>
    <w:p w:rsidR="00382BD8" w:rsidRDefault="00382BD8" w:rsidP="00382B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D8" w:rsidRDefault="00382BD8" w:rsidP="00382B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D8" w:rsidRDefault="00382BD8" w:rsidP="00382B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A683A">
        <w:rPr>
          <w:rFonts w:ascii="Times New Roman" w:hAnsi="Times New Roman" w:cs="Times New Roman"/>
          <w:b/>
          <w:bCs/>
          <w:sz w:val="24"/>
          <w:szCs w:val="24"/>
        </w:rPr>
        <w:t xml:space="preserve"> первому вопросу </w:t>
      </w:r>
      <w:r w:rsidRPr="006A683A">
        <w:rPr>
          <w:rFonts w:ascii="Times New Roman" w:hAnsi="Times New Roman" w:cs="Times New Roman"/>
          <w:sz w:val="24"/>
          <w:szCs w:val="24"/>
        </w:rPr>
        <w:t xml:space="preserve">слушали заместителя директора   </w:t>
      </w:r>
      <w:proofErr w:type="spellStart"/>
      <w:r w:rsidRPr="006A683A">
        <w:rPr>
          <w:rFonts w:ascii="Times New Roman" w:hAnsi="Times New Roman" w:cs="Times New Roman"/>
          <w:sz w:val="24"/>
          <w:szCs w:val="24"/>
        </w:rPr>
        <w:t>Гайкову</w:t>
      </w:r>
      <w:proofErr w:type="spellEnd"/>
      <w:r w:rsidRPr="006A683A">
        <w:rPr>
          <w:rFonts w:ascii="Times New Roman" w:hAnsi="Times New Roman" w:cs="Times New Roman"/>
          <w:sz w:val="24"/>
          <w:szCs w:val="24"/>
        </w:rPr>
        <w:t xml:space="preserve"> С.А.,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отметила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пятеро выпускников 9 класса  были допущены к повторной сдаче экзаменов в дополнительные сроки: один  по русскому языку, остальные учащиеся - по математике.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экзаменами в дополнительные сроки справились четверо, набрав необходимое количество баллов. Один выпускник не набрал необходимое количество баллов по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математике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он может пересдать математику в дополнительные сроки в сентябре. </w:t>
      </w:r>
    </w:p>
    <w:p w:rsidR="00382BD8" w:rsidRDefault="00382BD8" w:rsidP="00382B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Заместитель директора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 предло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жила выдать аттестаты об общем основном 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образовании и приложения к ним выпускникам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-го класса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основного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общего образования и успешно прошедшим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ГЭ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выдать справку установленного образца выпускнику, не набравшему необходимое количество баллов по математике. </w:t>
      </w:r>
      <w:r w:rsidRPr="006A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BD8" w:rsidRPr="006A683A" w:rsidRDefault="00382BD8" w:rsidP="00382B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Постановили:</w:t>
      </w:r>
    </w:p>
    <w:p w:rsidR="00382BD8" w:rsidRPr="006A683A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.1.Выдать  аттестаты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 основном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общем образовании и приложения к ним выпускникам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-го класса</w:t>
      </w:r>
      <w:proofErr w:type="gramStart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завершившим обучение по образовательным программам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основного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общего образования и успешно прошедшим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ОГЭ.</w:t>
      </w:r>
      <w:r w:rsidRPr="006A68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82BD8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1.2.Выдать справку установленного образца об обучении в школе.</w:t>
      </w:r>
    </w:p>
    <w:p w:rsidR="00382BD8" w:rsidRDefault="00382BD8" w:rsidP="00382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2BD8" w:rsidRDefault="00382BD8" w:rsidP="00382BD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A6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редседатель:                                Стрелецкая Е.П.</w:t>
      </w:r>
    </w:p>
    <w:p w:rsidR="00382BD8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2BD8" w:rsidRPr="006A683A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Секретарь:                                     Шулякова А.И.</w:t>
      </w:r>
    </w:p>
    <w:p w:rsidR="00382BD8" w:rsidRPr="006A683A" w:rsidRDefault="00382BD8" w:rsidP="00382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2BD8" w:rsidRDefault="00382BD8" w:rsidP="00382BD8"/>
    <w:p w:rsidR="00382BD8" w:rsidRDefault="00382BD8" w:rsidP="00382BD8"/>
    <w:p w:rsidR="00382BD8" w:rsidRDefault="00382BD8" w:rsidP="00382BD8"/>
    <w:p w:rsidR="007152B0" w:rsidRDefault="007152B0"/>
    <w:sectPr w:rsidR="007152B0" w:rsidSect="00ED368C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33190"/>
      <w:docPartObj>
        <w:docPartGallery w:val="Page Numbers (Bottom of Page)"/>
        <w:docPartUnique/>
      </w:docPartObj>
    </w:sdtPr>
    <w:sdtEndPr/>
    <w:sdtContent>
      <w:p w:rsidR="00A45A6A" w:rsidRDefault="00382B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A6A" w:rsidRDefault="00382BD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E0" w:rsidRDefault="00382BD8" w:rsidP="009A5789">
    <w:pPr>
      <w:pStyle w:val="a4"/>
      <w:jc w:val="center"/>
      <w:rPr>
        <w:rFonts w:ascii="Times New Roman" w:hAnsi="Times New Roman" w:cs="Times New Roman"/>
      </w:rPr>
    </w:pPr>
    <w:r w:rsidRPr="009A5789">
      <w:rPr>
        <w:rFonts w:ascii="Times New Roman" w:hAnsi="Times New Roman" w:cs="Times New Roman"/>
      </w:rPr>
      <w:t>Муниципальное бюджетное о</w:t>
    </w:r>
    <w:r>
      <w:rPr>
        <w:rFonts w:ascii="Times New Roman" w:hAnsi="Times New Roman" w:cs="Times New Roman"/>
      </w:rPr>
      <w:t xml:space="preserve">бщеобразовательное учреждение </w:t>
    </w:r>
  </w:p>
  <w:p w:rsidR="007E3CE0" w:rsidRDefault="00382BD8" w:rsidP="009A5789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proofErr w:type="spellStart"/>
    <w:r w:rsidRPr="009A5789">
      <w:rPr>
        <w:rFonts w:ascii="Times New Roman" w:hAnsi="Times New Roman" w:cs="Times New Roman"/>
      </w:rPr>
      <w:t>Яковлевская</w:t>
    </w:r>
    <w:proofErr w:type="spellEnd"/>
    <w:r w:rsidRPr="009A5789">
      <w:rPr>
        <w:rFonts w:ascii="Times New Roman" w:hAnsi="Times New Roman" w:cs="Times New Roman"/>
      </w:rPr>
      <w:t xml:space="preserve"> средняя общеобразовательная школа </w:t>
    </w:r>
    <w:r>
      <w:rPr>
        <w:rFonts w:ascii="Times New Roman" w:hAnsi="Times New Roman" w:cs="Times New Roman"/>
      </w:rPr>
      <w:t xml:space="preserve">«Школа успеха» </w:t>
    </w:r>
  </w:p>
  <w:p w:rsidR="00A45A6A" w:rsidRPr="009A5789" w:rsidRDefault="00382BD8" w:rsidP="009A5789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Яковлевского городского округа</w:t>
    </w:r>
    <w:r w:rsidRPr="009A5789">
      <w:rPr>
        <w:rFonts w:ascii="Times New Roman" w:hAnsi="Times New Roman" w:cs="Times New Roman"/>
      </w:rPr>
      <w:t>»</w:t>
    </w:r>
  </w:p>
  <w:p w:rsidR="00A45A6A" w:rsidRDefault="00382B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D8"/>
    <w:rsid w:val="00382BD8"/>
    <w:rsid w:val="0071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82BD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382BD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82BD8"/>
  </w:style>
  <w:style w:type="paragraph" w:styleId="a5">
    <w:name w:val="footer"/>
    <w:basedOn w:val="a"/>
    <w:link w:val="a6"/>
    <w:uiPriority w:val="99"/>
    <w:unhideWhenUsed/>
    <w:rsid w:val="00382BD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2B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2019-09-15T15:35:00Z</dcterms:created>
  <dcterms:modified xsi:type="dcterms:W3CDTF">2019-09-15T15:37:00Z</dcterms:modified>
</cp:coreProperties>
</file>